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86700">
      <w:pPr>
        <w:spacing w:line="600" w:lineRule="exact"/>
        <w:rPr>
          <w:rFonts w:ascii="Times New Roman" w:hAnsi="Times New Roman" w:eastAsia="黑体"/>
          <w:snapToGrid w:val="0"/>
          <w:kern w:val="0"/>
          <w:sz w:val="28"/>
          <w:szCs w:val="32"/>
        </w:rPr>
      </w:pPr>
      <w:bookmarkStart w:id="0" w:name="_GoBack"/>
      <w:r>
        <w:rPr>
          <w:rFonts w:ascii="Times New Roman" w:hAnsi="Times New Roman" w:eastAsia="黑体"/>
          <w:snapToGrid w:val="0"/>
          <w:kern w:val="0"/>
          <w:sz w:val="28"/>
          <w:szCs w:val="32"/>
        </w:rPr>
        <w:t>附件2</w:t>
      </w:r>
    </w:p>
    <w:bookmarkEnd w:id="0"/>
    <w:p w14:paraId="45894ED0">
      <w:pPr>
        <w:jc w:val="center"/>
        <w:rPr>
          <w:rFonts w:ascii="Times New Roman" w:hAnsi="Times New Roman" w:eastAsia="微软雅黑"/>
          <w:snapToGrid w:val="0"/>
          <w:kern w:val="0"/>
          <w:szCs w:val="32"/>
        </w:rPr>
      </w:pPr>
    </w:p>
    <w:p w14:paraId="22ED6FBC">
      <w:pPr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自愿放弃笔试资格声明</w:t>
      </w:r>
    </w:p>
    <w:p w14:paraId="003CEC4B">
      <w:pPr>
        <w:rPr>
          <w:rFonts w:ascii="Times New Roman" w:hAnsi="Times New Roman" w:eastAsia="仿宋"/>
          <w:snapToGrid w:val="0"/>
          <w:kern w:val="0"/>
          <w:sz w:val="30"/>
          <w:szCs w:val="30"/>
        </w:rPr>
      </w:pPr>
    </w:p>
    <w:p w14:paraId="5875C52F">
      <w:pPr>
        <w:spacing w:line="600" w:lineRule="exact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汉中市市场监督管理局：</w:t>
      </w:r>
    </w:p>
    <w:p w14:paraId="4FD6E9AF">
      <w:pPr>
        <w:spacing w:line="600" w:lineRule="exact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 xml:space="preserve">    本人姓名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，身份证号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       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，参加汉中市2025年事业单位公开招聘高层次及急需紧缺专业人才公开招聘，报考汉中市市场监督管理局岗位代码为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，已进入该岗位笔试名单。现因个人原因，自愿放弃本次笔试资格，特此声明。</w:t>
      </w:r>
    </w:p>
    <w:p w14:paraId="39E744FC">
      <w:pPr>
        <w:spacing w:line="600" w:lineRule="exact"/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 xml:space="preserve">    联系电话：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</w:t>
      </w:r>
    </w:p>
    <w:p w14:paraId="131E5CF3">
      <w:pPr>
        <w:spacing w:line="600" w:lineRule="exact"/>
        <w:ind w:firstLine="600"/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本人签字：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</w:t>
      </w:r>
    </w:p>
    <w:p w14:paraId="49D413BA">
      <w:pPr>
        <w:spacing w:line="600" w:lineRule="exact"/>
        <w:ind w:firstLine="600"/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日    期：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</w:t>
      </w:r>
    </w:p>
    <w:p w14:paraId="2EC21ED7">
      <w:pPr>
        <w:spacing w:line="600" w:lineRule="exact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 w14:paraId="24778DBD">
      <w:pPr>
        <w:tabs>
          <w:tab w:val="left" w:pos="939"/>
        </w:tabs>
        <w:spacing w:line="600" w:lineRule="exact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ab/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身份证正面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ab/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 xml:space="preserve">                   身份证背面</w:t>
      </w:r>
    </w:p>
    <w:p w14:paraId="5441F89E">
      <w:pPr>
        <w:tabs>
          <w:tab w:val="left" w:pos="939"/>
        </w:tabs>
        <w:spacing w:line="600" w:lineRule="exact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 xml:space="preserve">         粘贴处                       粘贴处</w:t>
      </w:r>
    </w:p>
    <w:p w14:paraId="4A9190CA">
      <w:pPr>
        <w:spacing w:line="600" w:lineRule="exact"/>
        <w:ind w:firstLine="420" w:firstLineChars="200"/>
        <w:rPr>
          <w:rFonts w:ascii="Times New Roman" w:hAnsi="Times New Roman"/>
          <w:snapToGrid w:val="0"/>
          <w:kern w:val="0"/>
          <w:szCs w:val="32"/>
        </w:rPr>
      </w:pPr>
    </w:p>
    <w:p w14:paraId="016C269E">
      <w:pPr>
        <w:rPr>
          <w:rFonts w:ascii="Times New Roman" w:hAnsi="Times New Roman"/>
          <w:snapToGrid w:val="0"/>
          <w:kern w:val="0"/>
        </w:rPr>
      </w:pPr>
    </w:p>
    <w:p w14:paraId="1A1C7C51">
      <w:pPr>
        <w:rPr>
          <w:rFonts w:ascii="Times New Roman" w:hAnsi="Times New Roman"/>
          <w:snapToGrid w:val="0"/>
          <w:kern w:val="0"/>
        </w:rPr>
      </w:pPr>
    </w:p>
    <w:p w14:paraId="24FB0904"/>
    <w:sectPr>
      <w:footerReference r:id="rId4" w:type="first"/>
      <w:footerReference r:id="rId3" w:type="default"/>
      <w:pgSz w:w="11906" w:h="16838"/>
      <w:pgMar w:top="1588" w:right="1474" w:bottom="1418" w:left="1588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ABB0D">
    <w:pPr>
      <w:spacing w:line="233" w:lineRule="auto"/>
      <w:ind w:left="7899"/>
      <w:jc w:val="left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9F404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29F404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E2102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7A39C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7A39C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32A2"/>
    <w:rsid w:val="019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2025-05-14T07:06:00Z</dcterms:created>
  <dc:creator>高航</dc:creator>
  <cp:lastModifiedBy>高航</cp:lastModifiedBy>
  <dcterms:modified xsi:type="dcterms:W3CDTF">2025-05-14T07:06:29Z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7FC3C68119B544CFA4D8E732A2E31808_11</vt:lpwstr>
  </property>
  <property fmtid="{D5CDD505-2E9C-101B-9397-08002B2CF9AE}" pid="4" name="KSOTemplateDocerSaveRecord">
    <vt:lpwstr>eyJoZGlkIjoiNTJmZjlkZTljNjBjOGFkYzk2YWYzYWRlYjg1MWIxZGIiLCJ1c2VySWQiOiI3Mzc1NzcwMDEifQ==</vt:lpwstr>
  </property>
</Properties>
</file>