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EF" w:rsidRPr="00286252" w:rsidRDefault="00394BEF" w:rsidP="00394BEF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2862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2：</w:t>
      </w:r>
    </w:p>
    <w:p w:rsidR="00394BEF" w:rsidRDefault="00394BEF" w:rsidP="00394BEF">
      <w:pPr>
        <w:rPr>
          <w:rFonts w:ascii="黑体" w:eastAsia="黑体"/>
          <w:sz w:val="52"/>
          <w:szCs w:val="52"/>
        </w:rPr>
      </w:pPr>
    </w:p>
    <w:p w:rsidR="00394BEF" w:rsidRDefault="00394BEF" w:rsidP="00394BEF">
      <w:pPr>
        <w:rPr>
          <w:rFonts w:ascii="黑体" w:eastAsia="黑体"/>
          <w:sz w:val="52"/>
          <w:szCs w:val="52"/>
        </w:rPr>
      </w:pPr>
    </w:p>
    <w:p w:rsidR="00394BEF" w:rsidRPr="003423DA" w:rsidRDefault="00394BEF" w:rsidP="00394BEF">
      <w:pPr>
        <w:ind w:firstLineChars="100" w:firstLine="520"/>
        <w:jc w:val="center"/>
        <w:rPr>
          <w:rFonts w:ascii="方正小标宋简体" w:eastAsia="方正小标宋简体" w:hint="eastAsia"/>
          <w:sz w:val="52"/>
          <w:szCs w:val="52"/>
        </w:rPr>
      </w:pPr>
      <w:r w:rsidRPr="003423DA">
        <w:rPr>
          <w:rFonts w:ascii="方正小标宋简体" w:eastAsia="方正小标宋简体" w:hint="eastAsia"/>
          <w:sz w:val="52"/>
          <w:szCs w:val="52"/>
        </w:rPr>
        <w:t>汉中市地方标准制（修）订项目</w:t>
      </w:r>
    </w:p>
    <w:p w:rsidR="00394BEF" w:rsidRPr="003423DA" w:rsidRDefault="00394BEF" w:rsidP="00394BEF">
      <w:pPr>
        <w:ind w:firstLineChars="100" w:firstLine="520"/>
        <w:jc w:val="center"/>
        <w:rPr>
          <w:rFonts w:ascii="方正小标宋简体" w:eastAsia="方正小标宋简体" w:hint="eastAsia"/>
          <w:sz w:val="52"/>
          <w:szCs w:val="52"/>
        </w:rPr>
      </w:pPr>
      <w:r w:rsidRPr="003423DA">
        <w:rPr>
          <w:rFonts w:ascii="方正小标宋简体" w:eastAsia="方正小标宋简体" w:hint="eastAsia"/>
          <w:sz w:val="52"/>
          <w:szCs w:val="52"/>
        </w:rPr>
        <w:t>申报书</w:t>
      </w: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标准项目名称:_________________________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项目承担单位（加盖公章）:_____________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项目联系人:___________________________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联系电话：____________________________</w:t>
      </w: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汉中市市场监督管理局印制</w:t>
      </w:r>
    </w:p>
    <w:tbl>
      <w:tblPr>
        <w:tblpPr w:leftFromText="180" w:rightFromText="180" w:vertAnchor="text" w:horzAnchor="page" w:tblpXSpec="center" w:tblpY="309"/>
        <w:tblOverlap w:val="never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5"/>
        <w:gridCol w:w="2052"/>
        <w:gridCol w:w="2200"/>
        <w:gridCol w:w="2642"/>
      </w:tblGrid>
      <w:tr w:rsidR="00394BEF" w:rsidTr="007F76E3">
        <w:trPr>
          <w:cantSplit/>
          <w:trHeight w:val="936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标准项目名称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cantSplit/>
          <w:trHeight w:val="709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承担单位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394BEF" w:rsidTr="007F76E3">
        <w:trPr>
          <w:cantSplit/>
          <w:trHeight w:val="709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参与单位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620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制定或修订</w:t>
            </w:r>
          </w:p>
        </w:tc>
        <w:tc>
          <w:tcPr>
            <w:tcW w:w="2052" w:type="dxa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00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被代替标准号</w:t>
            </w:r>
          </w:p>
          <w:p w:rsidR="00394BEF" w:rsidRDefault="00394BEF" w:rsidP="007F76E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（没有填无）</w:t>
            </w:r>
          </w:p>
        </w:tc>
        <w:tc>
          <w:tcPr>
            <w:tcW w:w="2642" w:type="dxa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620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项目联系人</w:t>
            </w:r>
          </w:p>
        </w:tc>
        <w:tc>
          <w:tcPr>
            <w:tcW w:w="2052" w:type="dxa"/>
            <w:vAlign w:val="center"/>
          </w:tcPr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00" w:type="dxa"/>
            <w:vAlign w:val="center"/>
          </w:tcPr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2642" w:type="dxa"/>
            <w:vAlign w:val="center"/>
          </w:tcPr>
          <w:p w:rsidR="00394BEF" w:rsidRDefault="00394BEF" w:rsidP="007F76E3">
            <w:pPr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tabs>
                <w:tab w:val="left" w:pos="2504"/>
              </w:tabs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标准项目的内容提要</w:t>
            </w: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</w:t>
            </w:r>
            <w:r>
              <w:rPr>
                <w:rFonts w:ascii="黑体" w:eastAsia="黑体" w:hint="eastAsia"/>
                <w:sz w:val="32"/>
                <w:szCs w:val="32"/>
              </w:rPr>
              <w:t>目的和意义</w:t>
            </w:r>
            <w:r>
              <w:rPr>
                <w:rFonts w:ascii="宋体" w:hint="eastAsia"/>
                <w:sz w:val="24"/>
              </w:rPr>
              <w:t>（与设区市行政辖区</w:t>
            </w:r>
            <w:proofErr w:type="gramStart"/>
            <w:r>
              <w:rPr>
                <w:rFonts w:ascii="宋体" w:hint="eastAsia"/>
                <w:sz w:val="24"/>
              </w:rPr>
              <w:t>内地方</w:t>
            </w:r>
            <w:proofErr w:type="gramEnd"/>
            <w:r>
              <w:rPr>
                <w:rFonts w:ascii="宋体" w:hint="eastAsia"/>
                <w:sz w:val="24"/>
              </w:rPr>
              <w:t>自然条件、风俗习惯、社会管理或公共服务相关要求的一致性和必要性）</w:t>
            </w: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标准项目转化先进研究成果和自主知识产权的说明</w:t>
            </w:r>
            <w:r>
              <w:rPr>
                <w:rFonts w:ascii="宋体" w:hint="eastAsia"/>
                <w:sz w:val="24"/>
              </w:rPr>
              <w:t>（包括是否采用国际标准或国外先进标准以及采用程度；是否有已结题科研项目或在</w:t>
            </w:r>
            <w:proofErr w:type="gramStart"/>
            <w:r>
              <w:rPr>
                <w:rFonts w:ascii="宋体" w:hint="eastAsia"/>
                <w:sz w:val="24"/>
              </w:rPr>
              <w:t>研</w:t>
            </w:r>
            <w:proofErr w:type="gramEnd"/>
            <w:r>
              <w:rPr>
                <w:rFonts w:ascii="宋体" w:hint="eastAsia"/>
                <w:sz w:val="24"/>
              </w:rPr>
              <w:t>科研项目支撑，如涉及，应填写立项单位和时间，项目编号和名称，项目结题时间等相关信息；是否有科研成果或自主知识产权支撑，如涉及，应填写科研成果或知识产权的授予部门和时间，成果编号和名称等相关信息）</w:t>
            </w: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标准项目的主要创新点</w:t>
            </w: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标准项目与国内外已有同类标准对比情况</w:t>
            </w:r>
            <w:r>
              <w:rPr>
                <w:rFonts w:ascii="宋体" w:hint="eastAsia"/>
                <w:sz w:val="24"/>
              </w:rPr>
              <w:t>（是否存在同类国际、国家、行业和省级地方标准，如涉及，应填写相关标准编号和名称，发布单位和时间，标准主要技术指标对比等相关信息）</w:t>
            </w: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2844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项目承担单位意见：</w:t>
            </w: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585A39">
        <w:trPr>
          <w:trHeight w:val="3237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项目参与单位意见（有多家单位参与的，分别加盖公章）：</w:t>
            </w: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Pr="00017326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585A39">
        <w:trPr>
          <w:trHeight w:val="3935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县（区）市场监管部门意见：</w:t>
            </w: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Pr="007B14EA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4665"/>
              </w:tabs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7F76E3">
        <w:trPr>
          <w:trHeight w:val="3268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市级行业主管部门意见：</w:t>
            </w:r>
          </w:p>
          <w:p w:rsidR="00394BEF" w:rsidRDefault="00394BEF" w:rsidP="007F76E3">
            <w:pPr>
              <w:ind w:firstLineChars="200" w:firstLine="600"/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ind w:firstLineChars="2300" w:firstLine="5520"/>
              <w:jc w:val="center"/>
              <w:rPr>
                <w:sz w:val="24"/>
              </w:rPr>
            </w:pPr>
          </w:p>
          <w:p w:rsidR="00394BEF" w:rsidRDefault="00394BEF" w:rsidP="007F76E3">
            <w:pPr>
              <w:jc w:val="center"/>
              <w:rPr>
                <w:sz w:val="24"/>
              </w:rPr>
            </w:pPr>
          </w:p>
          <w:p w:rsidR="00394BEF" w:rsidRDefault="00394BEF" w:rsidP="007F76E3">
            <w:pPr>
              <w:jc w:val="center"/>
              <w:rPr>
                <w:sz w:val="24"/>
              </w:rPr>
            </w:pPr>
          </w:p>
          <w:p w:rsidR="00394BEF" w:rsidRDefault="00394BEF" w:rsidP="007F76E3">
            <w:pPr>
              <w:ind w:firstLineChars="2300" w:firstLine="5520"/>
              <w:jc w:val="center"/>
              <w:rPr>
                <w:sz w:val="24"/>
              </w:rPr>
            </w:pPr>
          </w:p>
          <w:p w:rsidR="00394BEF" w:rsidRDefault="00394BEF" w:rsidP="007F76E3">
            <w:pPr>
              <w:tabs>
                <w:tab w:val="left" w:pos="4665"/>
              </w:tabs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Pr="004A78BE" w:rsidRDefault="00585A39" w:rsidP="007F76E3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</w:tbl>
    <w:p w:rsidR="00347942" w:rsidRDefault="00347942"/>
    <w:sectPr w:rsidR="00347942" w:rsidSect="0034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4B" w:rsidRDefault="0014514B" w:rsidP="00585A39">
      <w:r>
        <w:separator/>
      </w:r>
    </w:p>
  </w:endnote>
  <w:endnote w:type="continuationSeparator" w:id="0">
    <w:p w:rsidR="0014514B" w:rsidRDefault="0014514B" w:rsidP="0058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4B" w:rsidRDefault="0014514B" w:rsidP="00585A39">
      <w:r>
        <w:separator/>
      </w:r>
    </w:p>
  </w:footnote>
  <w:footnote w:type="continuationSeparator" w:id="0">
    <w:p w:rsidR="0014514B" w:rsidRDefault="0014514B" w:rsidP="00585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BEF"/>
    <w:rsid w:val="00001550"/>
    <w:rsid w:val="00011192"/>
    <w:rsid w:val="0001137A"/>
    <w:rsid w:val="00011763"/>
    <w:rsid w:val="00026954"/>
    <w:rsid w:val="00042EA2"/>
    <w:rsid w:val="00050CD1"/>
    <w:rsid w:val="00050F0D"/>
    <w:rsid w:val="000524B0"/>
    <w:rsid w:val="000541E0"/>
    <w:rsid w:val="00065E80"/>
    <w:rsid w:val="00073ED7"/>
    <w:rsid w:val="0007654C"/>
    <w:rsid w:val="000851D5"/>
    <w:rsid w:val="00095F1A"/>
    <w:rsid w:val="000A21CF"/>
    <w:rsid w:val="000A7217"/>
    <w:rsid w:val="000C193D"/>
    <w:rsid w:val="000C71B9"/>
    <w:rsid w:val="000D1539"/>
    <w:rsid w:val="000D38F0"/>
    <w:rsid w:val="000D7725"/>
    <w:rsid w:val="000F2894"/>
    <w:rsid w:val="00100226"/>
    <w:rsid w:val="001005E5"/>
    <w:rsid w:val="001022A7"/>
    <w:rsid w:val="00110C61"/>
    <w:rsid w:val="001173C3"/>
    <w:rsid w:val="00122A1C"/>
    <w:rsid w:val="00130D93"/>
    <w:rsid w:val="00134307"/>
    <w:rsid w:val="0014074D"/>
    <w:rsid w:val="00143033"/>
    <w:rsid w:val="0014514B"/>
    <w:rsid w:val="001468C7"/>
    <w:rsid w:val="00154FFD"/>
    <w:rsid w:val="00184068"/>
    <w:rsid w:val="00187E14"/>
    <w:rsid w:val="0019125E"/>
    <w:rsid w:val="001914CC"/>
    <w:rsid w:val="001923CA"/>
    <w:rsid w:val="001936AF"/>
    <w:rsid w:val="001C041B"/>
    <w:rsid w:val="001C0D81"/>
    <w:rsid w:val="001C6E1F"/>
    <w:rsid w:val="001D1C09"/>
    <w:rsid w:val="001D6CD7"/>
    <w:rsid w:val="001E2C14"/>
    <w:rsid w:val="001E36BE"/>
    <w:rsid w:val="001E3D14"/>
    <w:rsid w:val="00201099"/>
    <w:rsid w:val="002126C3"/>
    <w:rsid w:val="00213282"/>
    <w:rsid w:val="002148F2"/>
    <w:rsid w:val="00235C93"/>
    <w:rsid w:val="00245790"/>
    <w:rsid w:val="002467BE"/>
    <w:rsid w:val="00247E56"/>
    <w:rsid w:val="00261CDD"/>
    <w:rsid w:val="00261FD7"/>
    <w:rsid w:val="00262006"/>
    <w:rsid w:val="00266E83"/>
    <w:rsid w:val="00273705"/>
    <w:rsid w:val="00281097"/>
    <w:rsid w:val="00282318"/>
    <w:rsid w:val="00295852"/>
    <w:rsid w:val="002B29B9"/>
    <w:rsid w:val="002B385C"/>
    <w:rsid w:val="002C60D6"/>
    <w:rsid w:val="002D03F8"/>
    <w:rsid w:val="002D073E"/>
    <w:rsid w:val="002D6A91"/>
    <w:rsid w:val="002E14D6"/>
    <w:rsid w:val="00310972"/>
    <w:rsid w:val="00313FDB"/>
    <w:rsid w:val="0032316A"/>
    <w:rsid w:val="00334C07"/>
    <w:rsid w:val="00340580"/>
    <w:rsid w:val="003423DA"/>
    <w:rsid w:val="00343BED"/>
    <w:rsid w:val="00347334"/>
    <w:rsid w:val="00347942"/>
    <w:rsid w:val="003612F6"/>
    <w:rsid w:val="0036263D"/>
    <w:rsid w:val="00363052"/>
    <w:rsid w:val="0036669B"/>
    <w:rsid w:val="00371EA9"/>
    <w:rsid w:val="00377E3D"/>
    <w:rsid w:val="003810D8"/>
    <w:rsid w:val="00386860"/>
    <w:rsid w:val="00394BEF"/>
    <w:rsid w:val="0039520A"/>
    <w:rsid w:val="003A0DB4"/>
    <w:rsid w:val="003A2E1B"/>
    <w:rsid w:val="003A5EFE"/>
    <w:rsid w:val="003A65B8"/>
    <w:rsid w:val="003B7F71"/>
    <w:rsid w:val="003C4F58"/>
    <w:rsid w:val="003E789C"/>
    <w:rsid w:val="003F250C"/>
    <w:rsid w:val="00402319"/>
    <w:rsid w:val="00407E5A"/>
    <w:rsid w:val="00411BB2"/>
    <w:rsid w:val="00417951"/>
    <w:rsid w:val="00425B3A"/>
    <w:rsid w:val="00435C0E"/>
    <w:rsid w:val="004435E8"/>
    <w:rsid w:val="00445001"/>
    <w:rsid w:val="00451892"/>
    <w:rsid w:val="00457D40"/>
    <w:rsid w:val="004763C5"/>
    <w:rsid w:val="00480205"/>
    <w:rsid w:val="00484E2A"/>
    <w:rsid w:val="004911C0"/>
    <w:rsid w:val="00496455"/>
    <w:rsid w:val="004A2636"/>
    <w:rsid w:val="004B6E28"/>
    <w:rsid w:val="004C3E77"/>
    <w:rsid w:val="004C3EE8"/>
    <w:rsid w:val="004D30E3"/>
    <w:rsid w:val="004D764A"/>
    <w:rsid w:val="004E03E9"/>
    <w:rsid w:val="004F4C12"/>
    <w:rsid w:val="00504807"/>
    <w:rsid w:val="00531C9B"/>
    <w:rsid w:val="005346F6"/>
    <w:rsid w:val="0053584D"/>
    <w:rsid w:val="00537634"/>
    <w:rsid w:val="00552027"/>
    <w:rsid w:val="0056675A"/>
    <w:rsid w:val="00570B3F"/>
    <w:rsid w:val="005710D5"/>
    <w:rsid w:val="00571967"/>
    <w:rsid w:val="005773B9"/>
    <w:rsid w:val="005824F7"/>
    <w:rsid w:val="005827A4"/>
    <w:rsid w:val="005830A5"/>
    <w:rsid w:val="00585A39"/>
    <w:rsid w:val="00587124"/>
    <w:rsid w:val="00595414"/>
    <w:rsid w:val="00596103"/>
    <w:rsid w:val="00596E71"/>
    <w:rsid w:val="005A0402"/>
    <w:rsid w:val="005A237F"/>
    <w:rsid w:val="005B16D6"/>
    <w:rsid w:val="005B3A89"/>
    <w:rsid w:val="005D2204"/>
    <w:rsid w:val="005D4B66"/>
    <w:rsid w:val="005F280A"/>
    <w:rsid w:val="005F3172"/>
    <w:rsid w:val="005F4FB1"/>
    <w:rsid w:val="00603C10"/>
    <w:rsid w:val="00605A96"/>
    <w:rsid w:val="00613F7E"/>
    <w:rsid w:val="00614101"/>
    <w:rsid w:val="006203F3"/>
    <w:rsid w:val="006233FF"/>
    <w:rsid w:val="0062452E"/>
    <w:rsid w:val="00627287"/>
    <w:rsid w:val="006314D2"/>
    <w:rsid w:val="00633D2B"/>
    <w:rsid w:val="006424C3"/>
    <w:rsid w:val="006456BC"/>
    <w:rsid w:val="00652387"/>
    <w:rsid w:val="00664EFC"/>
    <w:rsid w:val="00673593"/>
    <w:rsid w:val="00675C1B"/>
    <w:rsid w:val="00681F37"/>
    <w:rsid w:val="00691349"/>
    <w:rsid w:val="00692D87"/>
    <w:rsid w:val="006B04CD"/>
    <w:rsid w:val="006B058D"/>
    <w:rsid w:val="006B4991"/>
    <w:rsid w:val="006B7F54"/>
    <w:rsid w:val="006C19BC"/>
    <w:rsid w:val="006C20FE"/>
    <w:rsid w:val="006F3924"/>
    <w:rsid w:val="006F6796"/>
    <w:rsid w:val="00703CE0"/>
    <w:rsid w:val="00707353"/>
    <w:rsid w:val="00711930"/>
    <w:rsid w:val="00712CC3"/>
    <w:rsid w:val="00714765"/>
    <w:rsid w:val="00716BDF"/>
    <w:rsid w:val="00717917"/>
    <w:rsid w:val="00724724"/>
    <w:rsid w:val="00734664"/>
    <w:rsid w:val="00742C4D"/>
    <w:rsid w:val="00752CBF"/>
    <w:rsid w:val="0077194B"/>
    <w:rsid w:val="007727FD"/>
    <w:rsid w:val="007756CF"/>
    <w:rsid w:val="007C1EA5"/>
    <w:rsid w:val="007C76E2"/>
    <w:rsid w:val="007D1D4D"/>
    <w:rsid w:val="007F0CAC"/>
    <w:rsid w:val="007F1261"/>
    <w:rsid w:val="007F23D3"/>
    <w:rsid w:val="008022E3"/>
    <w:rsid w:val="008116E0"/>
    <w:rsid w:val="00813AE8"/>
    <w:rsid w:val="008161DA"/>
    <w:rsid w:val="00817085"/>
    <w:rsid w:val="00831F21"/>
    <w:rsid w:val="0083710C"/>
    <w:rsid w:val="00844AE2"/>
    <w:rsid w:val="00862C8B"/>
    <w:rsid w:val="008669B1"/>
    <w:rsid w:val="008702F9"/>
    <w:rsid w:val="00870A8B"/>
    <w:rsid w:val="008720AF"/>
    <w:rsid w:val="00894424"/>
    <w:rsid w:val="008A46C7"/>
    <w:rsid w:val="008D1591"/>
    <w:rsid w:val="008E195D"/>
    <w:rsid w:val="008F3343"/>
    <w:rsid w:val="008F4B56"/>
    <w:rsid w:val="008F5616"/>
    <w:rsid w:val="0090527C"/>
    <w:rsid w:val="00907D39"/>
    <w:rsid w:val="00912326"/>
    <w:rsid w:val="00924C6B"/>
    <w:rsid w:val="00952FF9"/>
    <w:rsid w:val="00961197"/>
    <w:rsid w:val="00966F5A"/>
    <w:rsid w:val="009704B5"/>
    <w:rsid w:val="00974082"/>
    <w:rsid w:val="009A0C8E"/>
    <w:rsid w:val="009A3860"/>
    <w:rsid w:val="009A7422"/>
    <w:rsid w:val="009A7815"/>
    <w:rsid w:val="009B068C"/>
    <w:rsid w:val="009B2143"/>
    <w:rsid w:val="009B3350"/>
    <w:rsid w:val="009B6E63"/>
    <w:rsid w:val="009C3F12"/>
    <w:rsid w:val="009D6A91"/>
    <w:rsid w:val="009F0AF8"/>
    <w:rsid w:val="009F1DE0"/>
    <w:rsid w:val="00A04953"/>
    <w:rsid w:val="00A04FDD"/>
    <w:rsid w:val="00A12081"/>
    <w:rsid w:val="00A1319A"/>
    <w:rsid w:val="00A23878"/>
    <w:rsid w:val="00A25FF8"/>
    <w:rsid w:val="00A35F72"/>
    <w:rsid w:val="00A36A3D"/>
    <w:rsid w:val="00A37C9B"/>
    <w:rsid w:val="00A4776D"/>
    <w:rsid w:val="00A55D14"/>
    <w:rsid w:val="00A6013D"/>
    <w:rsid w:val="00A71FE5"/>
    <w:rsid w:val="00A72928"/>
    <w:rsid w:val="00A7479E"/>
    <w:rsid w:val="00A94BC3"/>
    <w:rsid w:val="00A9722A"/>
    <w:rsid w:val="00AB1074"/>
    <w:rsid w:val="00AB51FE"/>
    <w:rsid w:val="00AC1C4F"/>
    <w:rsid w:val="00AC2B79"/>
    <w:rsid w:val="00AC607B"/>
    <w:rsid w:val="00AC79FC"/>
    <w:rsid w:val="00AD0DEA"/>
    <w:rsid w:val="00AD19D3"/>
    <w:rsid w:val="00AD5BAC"/>
    <w:rsid w:val="00AE1FD9"/>
    <w:rsid w:val="00AE3A06"/>
    <w:rsid w:val="00B059C1"/>
    <w:rsid w:val="00B11979"/>
    <w:rsid w:val="00B17CDB"/>
    <w:rsid w:val="00B256AB"/>
    <w:rsid w:val="00B430B8"/>
    <w:rsid w:val="00B52997"/>
    <w:rsid w:val="00B604E3"/>
    <w:rsid w:val="00B72504"/>
    <w:rsid w:val="00B725E7"/>
    <w:rsid w:val="00B77046"/>
    <w:rsid w:val="00B8132D"/>
    <w:rsid w:val="00BA79D2"/>
    <w:rsid w:val="00BB7047"/>
    <w:rsid w:val="00BC2FF3"/>
    <w:rsid w:val="00BD2C99"/>
    <w:rsid w:val="00BD33E1"/>
    <w:rsid w:val="00BE10D6"/>
    <w:rsid w:val="00BF4DE4"/>
    <w:rsid w:val="00BF55E4"/>
    <w:rsid w:val="00C05584"/>
    <w:rsid w:val="00C11356"/>
    <w:rsid w:val="00C17AF8"/>
    <w:rsid w:val="00C20ABF"/>
    <w:rsid w:val="00C24968"/>
    <w:rsid w:val="00C337B9"/>
    <w:rsid w:val="00C35124"/>
    <w:rsid w:val="00C3750E"/>
    <w:rsid w:val="00C44F1A"/>
    <w:rsid w:val="00C46852"/>
    <w:rsid w:val="00C47B2B"/>
    <w:rsid w:val="00C52FEE"/>
    <w:rsid w:val="00C5656D"/>
    <w:rsid w:val="00C57D64"/>
    <w:rsid w:val="00C63A25"/>
    <w:rsid w:val="00C63AB1"/>
    <w:rsid w:val="00C65081"/>
    <w:rsid w:val="00C8014A"/>
    <w:rsid w:val="00CA1CF9"/>
    <w:rsid w:val="00CA35EE"/>
    <w:rsid w:val="00CA78BE"/>
    <w:rsid w:val="00CB2F2D"/>
    <w:rsid w:val="00CB65C2"/>
    <w:rsid w:val="00CC0B22"/>
    <w:rsid w:val="00CD57C1"/>
    <w:rsid w:val="00CD7411"/>
    <w:rsid w:val="00D05561"/>
    <w:rsid w:val="00D13534"/>
    <w:rsid w:val="00D1468F"/>
    <w:rsid w:val="00D24229"/>
    <w:rsid w:val="00D34D79"/>
    <w:rsid w:val="00D70FE1"/>
    <w:rsid w:val="00D74256"/>
    <w:rsid w:val="00D772A3"/>
    <w:rsid w:val="00D8042E"/>
    <w:rsid w:val="00D91EB6"/>
    <w:rsid w:val="00D96A1F"/>
    <w:rsid w:val="00D97BB1"/>
    <w:rsid w:val="00DA3855"/>
    <w:rsid w:val="00DA7A7A"/>
    <w:rsid w:val="00DB1086"/>
    <w:rsid w:val="00DB5B0F"/>
    <w:rsid w:val="00DC408D"/>
    <w:rsid w:val="00DC4ED6"/>
    <w:rsid w:val="00DC6062"/>
    <w:rsid w:val="00DC6FED"/>
    <w:rsid w:val="00DD71F3"/>
    <w:rsid w:val="00DF4B17"/>
    <w:rsid w:val="00DF7409"/>
    <w:rsid w:val="00E01CD6"/>
    <w:rsid w:val="00E07164"/>
    <w:rsid w:val="00E147D2"/>
    <w:rsid w:val="00E177A4"/>
    <w:rsid w:val="00E25FAE"/>
    <w:rsid w:val="00E32711"/>
    <w:rsid w:val="00E521F3"/>
    <w:rsid w:val="00E52AB1"/>
    <w:rsid w:val="00E5749F"/>
    <w:rsid w:val="00E63428"/>
    <w:rsid w:val="00E639A1"/>
    <w:rsid w:val="00E700C4"/>
    <w:rsid w:val="00E9139F"/>
    <w:rsid w:val="00EB78C9"/>
    <w:rsid w:val="00EB7D4C"/>
    <w:rsid w:val="00EE2BDD"/>
    <w:rsid w:val="00F00515"/>
    <w:rsid w:val="00F10D14"/>
    <w:rsid w:val="00F148DB"/>
    <w:rsid w:val="00F203EC"/>
    <w:rsid w:val="00F20974"/>
    <w:rsid w:val="00F26BA6"/>
    <w:rsid w:val="00F34E1E"/>
    <w:rsid w:val="00F40FED"/>
    <w:rsid w:val="00F47C49"/>
    <w:rsid w:val="00F547AA"/>
    <w:rsid w:val="00F616F7"/>
    <w:rsid w:val="00F623B1"/>
    <w:rsid w:val="00F64522"/>
    <w:rsid w:val="00F72D3C"/>
    <w:rsid w:val="00F75DAB"/>
    <w:rsid w:val="00F8083A"/>
    <w:rsid w:val="00F97E2C"/>
    <w:rsid w:val="00FA09A4"/>
    <w:rsid w:val="00FB533C"/>
    <w:rsid w:val="00FC10A5"/>
    <w:rsid w:val="00FD6234"/>
    <w:rsid w:val="00FE2928"/>
    <w:rsid w:val="00FE33FC"/>
    <w:rsid w:val="00FE627E"/>
    <w:rsid w:val="00FF033F"/>
    <w:rsid w:val="00FF1AE0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</cp:revision>
  <cp:lastPrinted>2025-01-21T03:09:00Z</cp:lastPrinted>
  <dcterms:created xsi:type="dcterms:W3CDTF">2022-01-04T08:48:00Z</dcterms:created>
  <dcterms:modified xsi:type="dcterms:W3CDTF">2025-01-21T03:10:00Z</dcterms:modified>
</cp:coreProperties>
</file>